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09F41" w14:textId="7546E473" w:rsidR="009532D6" w:rsidRDefault="00772F70">
      <w:pPr>
        <w:spacing w:after="0" w:line="240" w:lineRule="auto"/>
        <w:jc w:val="center"/>
        <w:rPr>
          <w:rFonts w:ascii="Arial" w:eastAsia="Arial" w:hAnsi="Arial" w:cs="Arial"/>
          <w:b/>
          <w:color w:val="76923C"/>
          <w:sz w:val="28"/>
          <w:szCs w:val="28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color w:val="76923C"/>
          <w:sz w:val="28"/>
          <w:szCs w:val="28"/>
          <w:u w:val="single"/>
        </w:rPr>
        <w:t>Referral Request Form</w:t>
      </w:r>
    </w:p>
    <w:p w14:paraId="40BA501D" w14:textId="77777777" w:rsidR="009532D6" w:rsidRDefault="009532D6">
      <w:pPr>
        <w:spacing w:after="0" w:line="240" w:lineRule="auto"/>
        <w:jc w:val="center"/>
        <w:rPr>
          <w:rFonts w:ascii="Arial" w:eastAsia="Arial" w:hAnsi="Arial" w:cs="Arial"/>
          <w:b/>
          <w:color w:val="76923C"/>
          <w:sz w:val="28"/>
          <w:szCs w:val="28"/>
          <w:u w:val="single"/>
        </w:rPr>
      </w:pPr>
    </w:p>
    <w:p w14:paraId="46A037A9" w14:textId="77777777" w:rsidR="009532D6" w:rsidRDefault="00772F70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76923C"/>
          <w:sz w:val="24"/>
          <w:szCs w:val="24"/>
          <w:u w:val="single"/>
        </w:rPr>
        <w:br/>
        <w:t>Referrer Details</w:t>
      </w:r>
    </w:p>
    <w:p w14:paraId="0B84210B" w14:textId="77777777" w:rsidR="009532D6" w:rsidRDefault="009532D6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038"/>
      </w:tblGrid>
      <w:tr w:rsidR="009532D6" w14:paraId="0C06D14F" w14:textId="77777777">
        <w:tc>
          <w:tcPr>
            <w:tcW w:w="2538" w:type="dxa"/>
          </w:tcPr>
          <w:p w14:paraId="66F463E2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 of referrer</w:t>
            </w:r>
          </w:p>
        </w:tc>
        <w:tc>
          <w:tcPr>
            <w:tcW w:w="7038" w:type="dxa"/>
          </w:tcPr>
          <w:p w14:paraId="48A8BA7B" w14:textId="77777777" w:rsidR="009532D6" w:rsidRDefault="009532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3BCFA76D" w14:textId="77777777">
        <w:tc>
          <w:tcPr>
            <w:tcW w:w="2538" w:type="dxa"/>
          </w:tcPr>
          <w:p w14:paraId="7C988841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Job title /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7038" w:type="dxa"/>
          </w:tcPr>
          <w:p w14:paraId="02B02D8A" w14:textId="77777777" w:rsidR="009532D6" w:rsidRDefault="009532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6BE92038" w14:textId="77777777">
        <w:tc>
          <w:tcPr>
            <w:tcW w:w="2538" w:type="dxa"/>
          </w:tcPr>
          <w:p w14:paraId="2856E575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24"/>
                <w:szCs w:val="24"/>
              </w:rPr>
              <w:t>Referrers (workplace) Address</w:t>
            </w:r>
          </w:p>
          <w:p w14:paraId="28AD705A" w14:textId="77777777" w:rsidR="009532D6" w:rsidRDefault="009532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0BC050A" w14:textId="77777777" w:rsidR="009532D6" w:rsidRDefault="009532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81A0A07" w14:textId="77777777" w:rsidR="009532D6" w:rsidRDefault="009532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14:paraId="49FF8DA0" w14:textId="77777777" w:rsidR="009532D6" w:rsidRDefault="009532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170FD869" w14:textId="77777777">
        <w:tc>
          <w:tcPr>
            <w:tcW w:w="2538" w:type="dxa"/>
          </w:tcPr>
          <w:p w14:paraId="6985F02A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Enter email address</w:t>
            </w:r>
          </w:p>
        </w:tc>
        <w:tc>
          <w:tcPr>
            <w:tcW w:w="7038" w:type="dxa"/>
          </w:tcPr>
          <w:p w14:paraId="525B63C8" w14:textId="77777777" w:rsidR="009532D6" w:rsidRDefault="009532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36E6BB6F" w14:textId="77777777">
        <w:tc>
          <w:tcPr>
            <w:tcW w:w="2538" w:type="dxa"/>
          </w:tcPr>
          <w:p w14:paraId="55EDE512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Enter telephone number</w:t>
            </w:r>
          </w:p>
        </w:tc>
        <w:tc>
          <w:tcPr>
            <w:tcW w:w="7038" w:type="dxa"/>
          </w:tcPr>
          <w:p w14:paraId="2279D4D5" w14:textId="77777777" w:rsidR="009532D6" w:rsidRDefault="009532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1F594711" w14:textId="77777777">
        <w:tc>
          <w:tcPr>
            <w:tcW w:w="2538" w:type="dxa"/>
          </w:tcPr>
          <w:p w14:paraId="4CB152D0" w14:textId="77777777" w:rsidR="009532D6" w:rsidRDefault="009532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9C2C5F6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 of referral</w:t>
            </w:r>
          </w:p>
          <w:p w14:paraId="50314462" w14:textId="77777777" w:rsidR="009532D6" w:rsidRDefault="009532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14:paraId="0D195186" w14:textId="77777777" w:rsidR="009532D6" w:rsidRDefault="009532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3F08124B" w14:textId="77777777" w:rsidR="009532D6" w:rsidRDefault="009532D6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p w14:paraId="33B2AD26" w14:textId="77777777" w:rsidR="009532D6" w:rsidRDefault="009532D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8A965D7" w14:textId="77777777" w:rsidR="009532D6" w:rsidRDefault="00772F7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76923C"/>
          <w:sz w:val="24"/>
          <w:szCs w:val="24"/>
          <w:u w:val="single"/>
        </w:rPr>
        <w:t>Consent</w:t>
      </w:r>
      <w:r>
        <w:rPr>
          <w:rFonts w:ascii="Arial" w:eastAsia="Arial" w:hAnsi="Arial" w:cs="Arial"/>
          <w:b/>
          <w:color w:val="76923C"/>
          <w:sz w:val="24"/>
          <w:szCs w:val="24"/>
          <w:u w:val="single"/>
        </w:rPr>
        <w:br/>
      </w:r>
      <w:r>
        <w:rPr>
          <w:rFonts w:ascii="Arial" w:eastAsia="Arial" w:hAnsi="Arial" w:cs="Arial"/>
          <w:b/>
          <w:color w:val="76923C"/>
          <w:sz w:val="24"/>
          <w:szCs w:val="24"/>
          <w:u w:val="single"/>
        </w:rPr>
        <w:br/>
      </w:r>
      <w:r w:rsidR="004B42CB">
        <w:rPr>
          <w:rFonts w:ascii="Arial" w:eastAsia="Arial" w:hAnsi="Arial" w:cs="Arial"/>
          <w:b/>
          <w:sz w:val="24"/>
          <w:szCs w:val="24"/>
        </w:rPr>
        <w:t xml:space="preserve">Has the person and / or their primary </w:t>
      </w:r>
      <w:proofErr w:type="spellStart"/>
      <w:r w:rsidR="004B42CB">
        <w:rPr>
          <w:rFonts w:ascii="Arial" w:eastAsia="Arial" w:hAnsi="Arial" w:cs="Arial"/>
          <w:b/>
          <w:sz w:val="24"/>
          <w:szCs w:val="24"/>
        </w:rPr>
        <w:t>carer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consented to this referral? 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45B4DD8B" w14:textId="77777777" w:rsidR="009532D6" w:rsidRDefault="009532D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6A401AD" w14:textId="77777777" w:rsidR="009532D6" w:rsidRDefault="00772F7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Yes /No</w:t>
      </w:r>
    </w:p>
    <w:p w14:paraId="1CE11E12" w14:textId="77777777" w:rsidR="009532D6" w:rsidRDefault="009532D6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p w14:paraId="034B5250" w14:textId="77777777" w:rsidR="009532D6" w:rsidRDefault="009532D6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p w14:paraId="7BA17C42" w14:textId="77777777" w:rsidR="009532D6" w:rsidRDefault="00772F70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76923C"/>
          <w:sz w:val="24"/>
          <w:szCs w:val="24"/>
          <w:u w:val="single"/>
        </w:rPr>
        <w:t>Details of individual referred</w:t>
      </w:r>
    </w:p>
    <w:p w14:paraId="7D28EED4" w14:textId="77777777" w:rsidR="009532D6" w:rsidRDefault="009532D6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6138"/>
      </w:tblGrid>
      <w:tr w:rsidR="009532D6" w14:paraId="1F9E59C1" w14:textId="77777777">
        <w:tc>
          <w:tcPr>
            <w:tcW w:w="3438" w:type="dxa"/>
          </w:tcPr>
          <w:p w14:paraId="265F3FB7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 of referred individual</w:t>
            </w:r>
          </w:p>
          <w:p w14:paraId="2F1C1D55" w14:textId="77777777" w:rsidR="009532D6" w:rsidRDefault="009532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14:paraId="649E1527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09C7988B" w14:textId="77777777">
        <w:tc>
          <w:tcPr>
            <w:tcW w:w="3438" w:type="dxa"/>
          </w:tcPr>
          <w:p w14:paraId="18E5F9C3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Preferred name</w:t>
            </w:r>
          </w:p>
          <w:p w14:paraId="49AB6D9B" w14:textId="77777777" w:rsidR="009532D6" w:rsidRDefault="009532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14:paraId="50989CE3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040D65A7" w14:textId="77777777">
        <w:tc>
          <w:tcPr>
            <w:tcW w:w="3438" w:type="dxa"/>
          </w:tcPr>
          <w:p w14:paraId="4933CB70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6138" w:type="dxa"/>
          </w:tcPr>
          <w:p w14:paraId="63105157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1C9B8736" w14:textId="77777777">
        <w:tc>
          <w:tcPr>
            <w:tcW w:w="3438" w:type="dxa"/>
          </w:tcPr>
          <w:p w14:paraId="1101727D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6138" w:type="dxa"/>
          </w:tcPr>
          <w:p w14:paraId="7F91EF70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292999CA" w14:textId="77777777">
        <w:tc>
          <w:tcPr>
            <w:tcW w:w="3438" w:type="dxa"/>
          </w:tcPr>
          <w:p w14:paraId="159EEF46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Home Address</w:t>
            </w:r>
          </w:p>
        </w:tc>
        <w:tc>
          <w:tcPr>
            <w:tcW w:w="6138" w:type="dxa"/>
          </w:tcPr>
          <w:p w14:paraId="0D4DFCF1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3ED58FC" w14:textId="77777777" w:rsidR="009532D6" w:rsidRDefault="009532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37B6E33" w14:textId="77777777" w:rsidR="009532D6" w:rsidRDefault="009532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13F6C45" w14:textId="77777777" w:rsidR="009532D6" w:rsidRDefault="009532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3FE81E8A" w14:textId="77777777">
        <w:tc>
          <w:tcPr>
            <w:tcW w:w="3438" w:type="dxa"/>
          </w:tcPr>
          <w:p w14:paraId="3BFDA4A3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Contact Number</w:t>
            </w:r>
          </w:p>
        </w:tc>
        <w:tc>
          <w:tcPr>
            <w:tcW w:w="6138" w:type="dxa"/>
          </w:tcPr>
          <w:p w14:paraId="0CA1DB48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866195F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51210D13" w14:textId="77777777">
        <w:tc>
          <w:tcPr>
            <w:tcW w:w="3438" w:type="dxa"/>
          </w:tcPr>
          <w:p w14:paraId="46E8637B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Email Address</w:t>
            </w:r>
          </w:p>
        </w:tc>
        <w:tc>
          <w:tcPr>
            <w:tcW w:w="6138" w:type="dxa"/>
          </w:tcPr>
          <w:p w14:paraId="5C3D4D3C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6C8D1B0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35E43857" w14:textId="77777777">
        <w:tc>
          <w:tcPr>
            <w:tcW w:w="3438" w:type="dxa"/>
          </w:tcPr>
          <w:p w14:paraId="7BFF7E52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Preferred method of contact</w:t>
            </w:r>
          </w:p>
        </w:tc>
        <w:tc>
          <w:tcPr>
            <w:tcW w:w="6138" w:type="dxa"/>
          </w:tcPr>
          <w:p w14:paraId="139E09A0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0E40017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0F522E1C" w14:textId="77777777" w:rsidR="009532D6" w:rsidRDefault="009532D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EBFAD1B" w14:textId="77777777" w:rsidR="009532D6" w:rsidRDefault="009532D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A60C2D7" w14:textId="77777777" w:rsidR="009532D6" w:rsidRDefault="00772F70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76923C"/>
          <w:sz w:val="24"/>
          <w:szCs w:val="24"/>
          <w:u w:val="single"/>
        </w:rPr>
        <w:t>Emergency Contact</w:t>
      </w:r>
    </w:p>
    <w:p w14:paraId="6D1FB0BB" w14:textId="77777777" w:rsidR="009532D6" w:rsidRDefault="009532D6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6138"/>
      </w:tblGrid>
      <w:tr w:rsidR="009532D6" w14:paraId="7D838E9C" w14:textId="77777777">
        <w:tc>
          <w:tcPr>
            <w:tcW w:w="3438" w:type="dxa"/>
          </w:tcPr>
          <w:p w14:paraId="73CBF53C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138" w:type="dxa"/>
          </w:tcPr>
          <w:p w14:paraId="728BF003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1C25D5DE" w14:textId="77777777">
        <w:tc>
          <w:tcPr>
            <w:tcW w:w="3438" w:type="dxa"/>
          </w:tcPr>
          <w:p w14:paraId="3B02E9B0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Relationship to referred individual</w:t>
            </w:r>
          </w:p>
        </w:tc>
        <w:tc>
          <w:tcPr>
            <w:tcW w:w="6138" w:type="dxa"/>
          </w:tcPr>
          <w:p w14:paraId="79CBD7E1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7586AE25" w14:textId="77777777">
        <w:tc>
          <w:tcPr>
            <w:tcW w:w="3438" w:type="dxa"/>
          </w:tcPr>
          <w:p w14:paraId="728A5453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138" w:type="dxa"/>
          </w:tcPr>
          <w:p w14:paraId="3FD1FA93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21B19DC4" w14:textId="77777777">
        <w:tc>
          <w:tcPr>
            <w:tcW w:w="3438" w:type="dxa"/>
          </w:tcPr>
          <w:p w14:paraId="4AD3ABFD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Contact Number</w:t>
            </w:r>
          </w:p>
        </w:tc>
        <w:tc>
          <w:tcPr>
            <w:tcW w:w="6138" w:type="dxa"/>
          </w:tcPr>
          <w:p w14:paraId="3579EE24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3CEF9A9C" w14:textId="77777777">
        <w:tc>
          <w:tcPr>
            <w:tcW w:w="3438" w:type="dxa"/>
          </w:tcPr>
          <w:p w14:paraId="35FE3501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6138" w:type="dxa"/>
          </w:tcPr>
          <w:p w14:paraId="7444482B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A918D88" w14:textId="77777777" w:rsidR="009532D6" w:rsidRDefault="009532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4F0B246B" w14:textId="77777777" w:rsidR="009532D6" w:rsidRDefault="009532D6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p w14:paraId="7980FD3A" w14:textId="77777777" w:rsidR="009532D6" w:rsidRDefault="00772F70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76923C"/>
          <w:sz w:val="24"/>
          <w:szCs w:val="24"/>
          <w:u w:val="single"/>
        </w:rPr>
        <w:t>Other professionals involved</w:t>
      </w:r>
    </w:p>
    <w:p w14:paraId="647F8A89" w14:textId="77777777" w:rsidR="009532D6" w:rsidRDefault="009532D6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6138"/>
      </w:tblGrid>
      <w:tr w:rsidR="009532D6" w14:paraId="26908E47" w14:textId="77777777">
        <w:tc>
          <w:tcPr>
            <w:tcW w:w="3438" w:type="dxa"/>
          </w:tcPr>
          <w:p w14:paraId="0BF29C57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138" w:type="dxa"/>
          </w:tcPr>
          <w:p w14:paraId="75645EAA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57A70571" w14:textId="77777777">
        <w:tc>
          <w:tcPr>
            <w:tcW w:w="3438" w:type="dxa"/>
          </w:tcPr>
          <w:p w14:paraId="12AF10A3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Relationship to referred individual</w:t>
            </w:r>
          </w:p>
        </w:tc>
        <w:tc>
          <w:tcPr>
            <w:tcW w:w="6138" w:type="dxa"/>
          </w:tcPr>
          <w:p w14:paraId="611E04B2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65FDA5B9" w14:textId="77777777">
        <w:tc>
          <w:tcPr>
            <w:tcW w:w="3438" w:type="dxa"/>
          </w:tcPr>
          <w:p w14:paraId="3D88A5A7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138" w:type="dxa"/>
          </w:tcPr>
          <w:p w14:paraId="3E47DD32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0984E566" w14:textId="77777777">
        <w:tc>
          <w:tcPr>
            <w:tcW w:w="3438" w:type="dxa"/>
          </w:tcPr>
          <w:p w14:paraId="4ECB8CE3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Contact Number</w:t>
            </w:r>
          </w:p>
        </w:tc>
        <w:tc>
          <w:tcPr>
            <w:tcW w:w="6138" w:type="dxa"/>
          </w:tcPr>
          <w:p w14:paraId="71E8C2C5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22158FD9" w14:textId="77777777">
        <w:tc>
          <w:tcPr>
            <w:tcW w:w="3438" w:type="dxa"/>
          </w:tcPr>
          <w:p w14:paraId="4A6127D6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6138" w:type="dxa"/>
          </w:tcPr>
          <w:p w14:paraId="0C4215E9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E4F44F7" w14:textId="77777777" w:rsidR="009532D6" w:rsidRDefault="009532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303C42B0" w14:textId="77777777" w:rsidR="009532D6" w:rsidRDefault="009532D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6138"/>
      </w:tblGrid>
      <w:tr w:rsidR="009532D6" w14:paraId="344E8B68" w14:textId="77777777">
        <w:tc>
          <w:tcPr>
            <w:tcW w:w="3438" w:type="dxa"/>
          </w:tcPr>
          <w:p w14:paraId="12D71F06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138" w:type="dxa"/>
          </w:tcPr>
          <w:p w14:paraId="61CDEEC9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3A38A327" w14:textId="77777777">
        <w:tc>
          <w:tcPr>
            <w:tcW w:w="3438" w:type="dxa"/>
          </w:tcPr>
          <w:p w14:paraId="4446EE52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Relationship to referred individual</w:t>
            </w:r>
          </w:p>
        </w:tc>
        <w:tc>
          <w:tcPr>
            <w:tcW w:w="6138" w:type="dxa"/>
          </w:tcPr>
          <w:p w14:paraId="70319BF3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06030079" w14:textId="77777777">
        <w:tc>
          <w:tcPr>
            <w:tcW w:w="3438" w:type="dxa"/>
          </w:tcPr>
          <w:p w14:paraId="29D7DBF9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138" w:type="dxa"/>
          </w:tcPr>
          <w:p w14:paraId="591E99E6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5536AA22" w14:textId="77777777">
        <w:tc>
          <w:tcPr>
            <w:tcW w:w="3438" w:type="dxa"/>
          </w:tcPr>
          <w:p w14:paraId="3C35D55C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Contact Number</w:t>
            </w:r>
          </w:p>
        </w:tc>
        <w:tc>
          <w:tcPr>
            <w:tcW w:w="6138" w:type="dxa"/>
          </w:tcPr>
          <w:p w14:paraId="7846F51F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26154FEF" w14:textId="77777777">
        <w:tc>
          <w:tcPr>
            <w:tcW w:w="3438" w:type="dxa"/>
          </w:tcPr>
          <w:p w14:paraId="2D29CE91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6138" w:type="dxa"/>
          </w:tcPr>
          <w:p w14:paraId="37E65FF3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BFBCDDD" w14:textId="77777777" w:rsidR="009532D6" w:rsidRDefault="009532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1AA84397" w14:textId="77777777" w:rsidR="009532D6" w:rsidRDefault="009532D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435C16F" w14:textId="77777777" w:rsidR="009532D6" w:rsidRDefault="009532D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D4AA766" w14:textId="77777777" w:rsidR="009532D6" w:rsidRDefault="009532D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404D95C" w14:textId="77777777" w:rsidR="009532D6" w:rsidRDefault="009532D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9136814" w14:textId="77777777" w:rsidR="009532D6" w:rsidRDefault="009532D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88C8FF3" w14:textId="77777777" w:rsidR="004B42CB" w:rsidRDefault="004B42C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37B1818" w14:textId="77777777" w:rsidR="004B42CB" w:rsidRDefault="004B42C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458411D" w14:textId="77777777" w:rsidR="004B42CB" w:rsidRDefault="004B42C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8C6BAB2" w14:textId="77777777" w:rsidR="009532D6" w:rsidRDefault="009532D6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p w14:paraId="0AF50B3F" w14:textId="77777777" w:rsidR="009532D6" w:rsidRDefault="0095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48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480"/>
      </w:tblGrid>
      <w:tr w:rsidR="009532D6" w14:paraId="71EBD082" w14:textId="77777777">
        <w:trPr>
          <w:trHeight w:val="300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BD156C" w14:textId="77777777" w:rsidR="009532D6" w:rsidRDefault="0077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76923C"/>
                <w:sz w:val="24"/>
                <w:szCs w:val="24"/>
              </w:rPr>
              <w:lastRenderedPageBreak/>
              <w:t>Interested in (tick all that apply)</w:t>
            </w:r>
          </w:p>
        </w:tc>
      </w:tr>
      <w:tr w:rsidR="009532D6" w14:paraId="18DD7C92" w14:textId="77777777">
        <w:trPr>
          <w:trHeight w:val="4305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AB0A3A" w14:textId="77777777" w:rsidR="009532D6" w:rsidRDefault="009532D6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2B44EC8" w14:textId="77777777" w:rsidR="009532D6" w:rsidRDefault="00772F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Arts therapies sessions</w:t>
            </w:r>
          </w:p>
          <w:p w14:paraId="5A3EFDEF" w14:textId="77777777" w:rsidR="009532D6" w:rsidRDefault="009532D6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DA0AB45" w14:textId="77777777" w:rsidR="009532D6" w:rsidRDefault="00772F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Creative wellbeing sessions</w:t>
            </w:r>
          </w:p>
          <w:p w14:paraId="57D740B2" w14:textId="77777777" w:rsidR="009532D6" w:rsidRDefault="009532D6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7D9C334" w14:textId="77777777" w:rsidR="009532D6" w:rsidRDefault="00772F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Career coaching</w:t>
            </w:r>
          </w:p>
          <w:p w14:paraId="78229A39" w14:textId="77777777" w:rsidR="009532D6" w:rsidRDefault="009532D6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283721E" w14:textId="77777777" w:rsidR="009532D6" w:rsidRDefault="00772F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Increasing independence</w:t>
            </w:r>
          </w:p>
          <w:p w14:paraId="67BDDB03" w14:textId="77777777" w:rsidR="009532D6" w:rsidRDefault="009532D6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987F46D" w14:textId="77777777" w:rsidR="009532D6" w:rsidRDefault="00772F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Training (accredited)</w:t>
            </w:r>
          </w:p>
          <w:p w14:paraId="6FB900D7" w14:textId="77777777" w:rsidR="009532D6" w:rsidRDefault="009532D6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7623311" w14:textId="77777777" w:rsidR="009532D6" w:rsidRDefault="00772F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Training (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non accredited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  <w:p w14:paraId="7D4DC97F" w14:textId="77777777" w:rsidR="009532D6" w:rsidRDefault="009532D6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C38016D" w14:textId="77777777" w:rsidR="009532D6" w:rsidRDefault="00772F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Work experience</w:t>
            </w:r>
          </w:p>
          <w:p w14:paraId="7B9B88D6" w14:textId="77777777" w:rsidR="009532D6" w:rsidRDefault="009532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00A637" w14:textId="77777777" w:rsidR="009532D6" w:rsidRDefault="009532D6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p w14:paraId="27F52FCC" w14:textId="77777777" w:rsidR="009532D6" w:rsidRDefault="009532D6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p w14:paraId="04377835" w14:textId="77777777" w:rsidR="009532D6" w:rsidRDefault="00772F70">
      <w:pPr>
        <w:spacing w:after="0" w:line="240" w:lineRule="auto"/>
        <w:rPr>
          <w:rFonts w:ascii="Arial" w:eastAsia="Arial" w:hAnsi="Arial" w:cs="Arial"/>
          <w:b/>
          <w:color w:val="76923C"/>
          <w:sz w:val="36"/>
          <w:szCs w:val="36"/>
          <w:u w:val="single"/>
        </w:rPr>
      </w:pPr>
      <w:r>
        <w:rPr>
          <w:rFonts w:ascii="Arial" w:eastAsia="Arial" w:hAnsi="Arial" w:cs="Arial"/>
          <w:b/>
          <w:color w:val="76923C"/>
          <w:sz w:val="24"/>
          <w:szCs w:val="24"/>
          <w:u w:val="single"/>
        </w:rPr>
        <w:t>Relevant Background/History</w:t>
      </w:r>
    </w:p>
    <w:p w14:paraId="5F0B4D96" w14:textId="77777777" w:rsidR="009532D6" w:rsidRDefault="009532D6">
      <w:pPr>
        <w:spacing w:after="0" w:line="240" w:lineRule="auto"/>
        <w:jc w:val="center"/>
        <w:rPr>
          <w:rFonts w:ascii="Arial" w:eastAsia="Arial" w:hAnsi="Arial" w:cs="Arial"/>
          <w:b/>
          <w:color w:val="76923C"/>
          <w:sz w:val="36"/>
          <w:szCs w:val="36"/>
          <w:u w:val="single"/>
        </w:rPr>
      </w:pPr>
    </w:p>
    <w:tbl>
      <w:tblPr>
        <w:tblStyle w:val="a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532D6" w14:paraId="23E55C19" w14:textId="77777777">
        <w:tc>
          <w:tcPr>
            <w:tcW w:w="9576" w:type="dxa"/>
          </w:tcPr>
          <w:p w14:paraId="4FAC6682" w14:textId="77777777" w:rsidR="009532D6" w:rsidRDefault="00772F70">
            <w:pPr>
              <w:rPr>
                <w:rFonts w:ascii="Arial" w:eastAsia="Arial" w:hAnsi="Arial" w:cs="Arial"/>
                <w:b/>
                <w:color w:val="76923C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76923C"/>
                <w:sz w:val="24"/>
                <w:szCs w:val="24"/>
              </w:rPr>
              <w:t xml:space="preserve">In the box below please inform us about anything relevant to the </w:t>
            </w:r>
            <w:proofErr w:type="gramStart"/>
            <w:r>
              <w:rPr>
                <w:rFonts w:ascii="Arial" w:eastAsia="Arial" w:hAnsi="Arial" w:cs="Arial"/>
                <w:b/>
                <w:color w:val="76923C"/>
                <w:sz w:val="24"/>
                <w:szCs w:val="24"/>
              </w:rPr>
              <w:t>individuals</w:t>
            </w:r>
            <w:proofErr w:type="gramEnd"/>
            <w:r>
              <w:rPr>
                <w:rFonts w:ascii="Arial" w:eastAsia="Arial" w:hAnsi="Arial" w:cs="Arial"/>
                <w:b/>
                <w:color w:val="76923C"/>
                <w:sz w:val="24"/>
                <w:szCs w:val="24"/>
              </w:rPr>
              <w:t xml:space="preserve"> background/history, this may include aspects such as home, family, education, work, significant events, </w:t>
            </w:r>
            <w:proofErr w:type="spellStart"/>
            <w:r>
              <w:rPr>
                <w:rFonts w:ascii="Arial" w:eastAsia="Arial" w:hAnsi="Arial" w:cs="Arial"/>
                <w:b/>
                <w:color w:val="76923C"/>
                <w:sz w:val="24"/>
                <w:szCs w:val="24"/>
              </w:rPr>
              <w:t>etc</w:t>
            </w:r>
            <w:proofErr w:type="spellEnd"/>
          </w:p>
        </w:tc>
      </w:tr>
      <w:tr w:rsidR="009532D6" w14:paraId="45D53280" w14:textId="77777777">
        <w:tc>
          <w:tcPr>
            <w:tcW w:w="9576" w:type="dxa"/>
          </w:tcPr>
          <w:p w14:paraId="310B00E0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0E2D6A65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7F575012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53A7C942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66E0D997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5B087648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6EAE8EBB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39A68F53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</w:tc>
      </w:tr>
    </w:tbl>
    <w:p w14:paraId="1EFF400E" w14:textId="77777777" w:rsidR="009532D6" w:rsidRDefault="009532D6">
      <w:pPr>
        <w:spacing w:after="0" w:line="240" w:lineRule="auto"/>
        <w:jc w:val="center"/>
        <w:rPr>
          <w:rFonts w:ascii="Arial" w:eastAsia="Arial" w:hAnsi="Arial" w:cs="Arial"/>
          <w:b/>
          <w:color w:val="76923C"/>
          <w:sz w:val="36"/>
          <w:szCs w:val="36"/>
          <w:u w:val="single"/>
        </w:rPr>
      </w:pPr>
    </w:p>
    <w:p w14:paraId="41490D9C" w14:textId="77777777" w:rsidR="009532D6" w:rsidRDefault="009532D6">
      <w:pPr>
        <w:spacing w:after="0" w:line="240" w:lineRule="auto"/>
        <w:jc w:val="center"/>
        <w:rPr>
          <w:rFonts w:ascii="Arial" w:eastAsia="Arial" w:hAnsi="Arial" w:cs="Arial"/>
          <w:b/>
          <w:color w:val="76923C"/>
          <w:sz w:val="36"/>
          <w:szCs w:val="36"/>
          <w:u w:val="single"/>
        </w:rPr>
      </w:pPr>
    </w:p>
    <w:p w14:paraId="2A9C002D" w14:textId="77777777" w:rsidR="004B42CB" w:rsidRDefault="004B42CB">
      <w:pPr>
        <w:spacing w:after="0" w:line="240" w:lineRule="auto"/>
        <w:jc w:val="center"/>
        <w:rPr>
          <w:rFonts w:ascii="Arial" w:eastAsia="Arial" w:hAnsi="Arial" w:cs="Arial"/>
          <w:b/>
          <w:color w:val="76923C"/>
          <w:sz w:val="36"/>
          <w:szCs w:val="36"/>
          <w:u w:val="single"/>
        </w:rPr>
      </w:pPr>
    </w:p>
    <w:p w14:paraId="3DBF8468" w14:textId="77777777" w:rsidR="004B42CB" w:rsidRDefault="004B42CB">
      <w:pPr>
        <w:spacing w:after="0" w:line="240" w:lineRule="auto"/>
        <w:jc w:val="center"/>
        <w:rPr>
          <w:rFonts w:ascii="Arial" w:eastAsia="Arial" w:hAnsi="Arial" w:cs="Arial"/>
          <w:b/>
          <w:color w:val="76923C"/>
          <w:sz w:val="36"/>
          <w:szCs w:val="36"/>
          <w:u w:val="single"/>
        </w:rPr>
      </w:pPr>
    </w:p>
    <w:p w14:paraId="77475D40" w14:textId="77777777" w:rsidR="009532D6" w:rsidRDefault="009532D6">
      <w:pPr>
        <w:spacing w:after="0" w:line="240" w:lineRule="auto"/>
        <w:jc w:val="center"/>
        <w:rPr>
          <w:rFonts w:ascii="Arial" w:eastAsia="Arial" w:hAnsi="Arial" w:cs="Arial"/>
          <w:b/>
          <w:color w:val="76923C"/>
          <w:sz w:val="36"/>
          <w:szCs w:val="36"/>
          <w:u w:val="single"/>
        </w:rPr>
      </w:pPr>
    </w:p>
    <w:tbl>
      <w:tblPr>
        <w:tblStyle w:val="a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532D6" w14:paraId="02ADFF16" w14:textId="77777777">
        <w:tc>
          <w:tcPr>
            <w:tcW w:w="9576" w:type="dxa"/>
          </w:tcPr>
          <w:p w14:paraId="07D1476E" w14:textId="77777777" w:rsidR="009532D6" w:rsidRDefault="00772F70">
            <w:pPr>
              <w:rPr>
                <w:rFonts w:ascii="Arial" w:eastAsia="Arial" w:hAnsi="Arial" w:cs="Arial"/>
                <w:b/>
                <w:color w:val="76923C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76923C"/>
                <w:sz w:val="24"/>
                <w:szCs w:val="24"/>
              </w:rPr>
              <w:t>Reason for service request / presenting issues</w:t>
            </w:r>
          </w:p>
        </w:tc>
      </w:tr>
      <w:tr w:rsidR="009532D6" w14:paraId="1CFE6276" w14:textId="77777777">
        <w:tc>
          <w:tcPr>
            <w:tcW w:w="9576" w:type="dxa"/>
          </w:tcPr>
          <w:p w14:paraId="681FA457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20F08409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4606235D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7487754F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0BAC3F54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6A063515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0B2F4FFB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311C127F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</w:tc>
      </w:tr>
    </w:tbl>
    <w:p w14:paraId="661417EA" w14:textId="77777777" w:rsidR="009532D6" w:rsidRDefault="0095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E65E0D" w14:textId="77777777" w:rsidR="009532D6" w:rsidRDefault="009532D6">
      <w:pPr>
        <w:spacing w:after="0" w:line="240" w:lineRule="auto"/>
        <w:jc w:val="center"/>
        <w:rPr>
          <w:rFonts w:ascii="Arial" w:eastAsia="Arial" w:hAnsi="Arial" w:cs="Arial"/>
          <w:b/>
          <w:color w:val="76923C"/>
          <w:sz w:val="36"/>
          <w:szCs w:val="36"/>
          <w:u w:val="single"/>
        </w:rPr>
      </w:pPr>
    </w:p>
    <w:tbl>
      <w:tblPr>
        <w:tblStyle w:val="a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532D6" w14:paraId="4BF133F0" w14:textId="77777777">
        <w:tc>
          <w:tcPr>
            <w:tcW w:w="9576" w:type="dxa"/>
          </w:tcPr>
          <w:p w14:paraId="3FB2DDBB" w14:textId="77777777" w:rsidR="009532D6" w:rsidRDefault="00772F70">
            <w:pPr>
              <w:rPr>
                <w:rFonts w:ascii="Arial" w:eastAsia="Arial" w:hAnsi="Arial" w:cs="Arial"/>
                <w:b/>
                <w:color w:val="76923C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76923C"/>
                <w:sz w:val="24"/>
                <w:szCs w:val="24"/>
              </w:rPr>
              <w:t>Desired outcomes</w:t>
            </w:r>
          </w:p>
        </w:tc>
      </w:tr>
      <w:tr w:rsidR="009532D6" w14:paraId="7B949367" w14:textId="77777777">
        <w:tc>
          <w:tcPr>
            <w:tcW w:w="9576" w:type="dxa"/>
          </w:tcPr>
          <w:p w14:paraId="7F625254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79FD600A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085A65D5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0F015C25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4238C105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1651C4E5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59FB4421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17719602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</w:tc>
      </w:tr>
    </w:tbl>
    <w:p w14:paraId="0DE7DDF7" w14:textId="77777777" w:rsidR="009532D6" w:rsidRDefault="0095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3B16D6" w14:textId="77777777" w:rsidR="009532D6" w:rsidRDefault="0095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7DBDE" w14:textId="77777777" w:rsidR="009532D6" w:rsidRDefault="009532D6"/>
    <w:sectPr w:rsidR="009532D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01B0A" w14:textId="77777777" w:rsidR="00772F70" w:rsidRDefault="00772F70">
      <w:pPr>
        <w:spacing w:after="0" w:line="240" w:lineRule="auto"/>
      </w:pPr>
      <w:r>
        <w:separator/>
      </w:r>
    </w:p>
  </w:endnote>
  <w:endnote w:type="continuationSeparator" w:id="0">
    <w:p w14:paraId="2DDCA62A" w14:textId="77777777" w:rsidR="00772F70" w:rsidRDefault="0077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F7909" w14:textId="77777777" w:rsidR="009532D6" w:rsidRDefault="00772F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0"/>
        <w:szCs w:val="20"/>
      </w:rPr>
      <w:t>Inspirative Arts CIC, Reg No. 9517843</w:t>
    </w:r>
  </w:p>
  <w:p w14:paraId="5203416F" w14:textId="77777777" w:rsidR="009532D6" w:rsidRDefault="00772F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0"/>
        <w:szCs w:val="20"/>
      </w:rPr>
      <w:t xml:space="preserve">www.inspirativearts.co.uk | Inspirative House </w:t>
    </w:r>
    <w:r>
      <w:rPr>
        <w:rFonts w:ascii="Arial" w:eastAsia="Arial" w:hAnsi="Arial" w:cs="Arial"/>
        <w:sz w:val="20"/>
        <w:szCs w:val="20"/>
      </w:rPr>
      <w:t xml:space="preserve">31 </w:t>
    </w:r>
    <w:proofErr w:type="spellStart"/>
    <w:r>
      <w:rPr>
        <w:rFonts w:ascii="Arial" w:eastAsia="Arial" w:hAnsi="Arial" w:cs="Arial"/>
        <w:sz w:val="20"/>
        <w:szCs w:val="20"/>
      </w:rPr>
      <w:t>Charnwood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street, Derby, DE1 </w:t>
    </w:r>
    <w:r>
      <w:rPr>
        <w:rFonts w:ascii="Arial" w:eastAsia="Arial" w:hAnsi="Arial" w:cs="Arial"/>
        <w:sz w:val="20"/>
        <w:szCs w:val="20"/>
      </w:rPr>
      <w:t>2GU</w:t>
    </w:r>
    <w:r>
      <w:rPr>
        <w:rFonts w:ascii="Arial" w:eastAsia="Arial" w:hAnsi="Arial" w:cs="Arial"/>
        <w:color w:val="000000"/>
        <w:sz w:val="20"/>
        <w:szCs w:val="20"/>
      </w:rPr>
      <w:t xml:space="preserve"> | 01332 208 706</w:t>
    </w:r>
  </w:p>
  <w:p w14:paraId="61F22021" w14:textId="77777777" w:rsidR="009532D6" w:rsidRDefault="009532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CDC5A" w14:textId="77777777" w:rsidR="00772F70" w:rsidRDefault="00772F70">
      <w:pPr>
        <w:spacing w:after="0" w:line="240" w:lineRule="auto"/>
      </w:pPr>
      <w:r>
        <w:separator/>
      </w:r>
    </w:p>
  </w:footnote>
  <w:footnote w:type="continuationSeparator" w:id="0">
    <w:p w14:paraId="082D4B1D" w14:textId="77777777" w:rsidR="00772F70" w:rsidRDefault="00772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0D813" w14:textId="77777777" w:rsidR="009532D6" w:rsidRDefault="00772F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4BE7AC47" wp14:editId="11C8FD4E">
          <wp:extent cx="1716405" cy="974725"/>
          <wp:effectExtent l="0" t="0" r="0" b="0"/>
          <wp:docPr id="2" name="image1.png" descr="https://lh6.googleusercontent.com/MyvBGo-0fXra5o9uD7P3rfMkP17ZjGdyiiWaHF4EdH_wgxeFtepX5QPpzWTUgp5RIdnxSQ79br6Whu5dQBt4SMrE3aV-b1HGMRzFOIQDiMzMNowQNoM1KZm8V5DRFxv_ZTVkKe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6.googleusercontent.com/MyvBGo-0fXra5o9uD7P3rfMkP17ZjGdyiiWaHF4EdH_wgxeFtepX5QPpzWTUgp5RIdnxSQ79br6Whu5dQBt4SMrE3aV-b1HGMRzFOIQDiMzMNowQNoM1KZm8V5DRFxv_ZTVkKe7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974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F44F1"/>
    <w:multiLevelType w:val="multilevel"/>
    <w:tmpl w:val="0CBE41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2D6"/>
    <w:rsid w:val="003D7260"/>
    <w:rsid w:val="004B42CB"/>
    <w:rsid w:val="00772F70"/>
    <w:rsid w:val="0095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6B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E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7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C55"/>
  </w:style>
  <w:style w:type="paragraph" w:styleId="Footer">
    <w:name w:val="footer"/>
    <w:basedOn w:val="Normal"/>
    <w:link w:val="FooterChar"/>
    <w:uiPriority w:val="99"/>
    <w:unhideWhenUsed/>
    <w:rsid w:val="000E7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C55"/>
  </w:style>
  <w:style w:type="paragraph" w:styleId="BalloonText">
    <w:name w:val="Balloon Text"/>
    <w:basedOn w:val="Normal"/>
    <w:link w:val="BalloonTextChar"/>
    <w:uiPriority w:val="99"/>
    <w:semiHidden/>
    <w:unhideWhenUsed/>
    <w:rsid w:val="000E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TRun6HbCs8BlNsrhf1TzJnQO5g==">AMUW2mXG2W1vrdq+Khuo0HgBnyLuIDB/zUo3ObXrk1F2JO58T+MEbzq88nrvowUowCF1lunIxKqmWs5JHlxVdOMtK/ludqCfv46uzBwgnvTOIrb4xBl+i9hq2X46GEG3iGzrcBMX6xp2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198</Words>
  <Characters>1133</Characters>
  <Application>Microsoft Office Word</Application>
  <DocSecurity>4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sbuxt</dc:creator>
  <cp:lastModifiedBy>Sarah Paine</cp:lastModifiedBy>
  <cp:revision>2</cp:revision>
  <dcterms:created xsi:type="dcterms:W3CDTF">2020-09-30T11:54:00Z</dcterms:created>
  <dcterms:modified xsi:type="dcterms:W3CDTF">2020-09-30T11:54:00Z</dcterms:modified>
</cp:coreProperties>
</file>